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038" w:rsidRDefault="00FE2038" w:rsidP="00EA06C4">
      <w:bookmarkStart w:id="0" w:name="_GoBack"/>
      <w:r>
        <w:rPr>
          <w:noProof/>
          <w:lang w:eastAsia="ru-RU"/>
        </w:rPr>
        <w:drawing>
          <wp:inline distT="0" distB="0" distL="0" distR="0">
            <wp:extent cx="5864248" cy="8065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 и основания[27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28" cy="806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2038" w:rsidRDefault="00FE2038" w:rsidP="00FE2038"/>
    <w:p w:rsidR="00713CAE" w:rsidRDefault="00FE2038" w:rsidP="00FE2038">
      <w:pPr>
        <w:tabs>
          <w:tab w:val="left" w:pos="2790"/>
        </w:tabs>
      </w:pPr>
      <w:r>
        <w:tab/>
      </w:r>
    </w:p>
    <w:p w:rsidR="00FE2038" w:rsidRDefault="00FE2038" w:rsidP="00FE2038">
      <w:pPr>
        <w:tabs>
          <w:tab w:val="left" w:pos="2790"/>
        </w:tabs>
      </w:pPr>
    </w:p>
    <w:p w:rsidR="00FE2038" w:rsidRDefault="00FE2038" w:rsidP="00FE2038">
      <w:pPr>
        <w:tabs>
          <w:tab w:val="left" w:pos="2790"/>
        </w:tabs>
      </w:pPr>
    </w:p>
    <w:p w:rsidR="00FE2038" w:rsidRDefault="00FE2038" w:rsidP="00FE2038">
      <w:pPr>
        <w:tabs>
          <w:tab w:val="left" w:pos="2790"/>
        </w:tabs>
      </w:pPr>
      <w:r>
        <w:rPr>
          <w:noProof/>
          <w:lang w:eastAsia="ru-RU"/>
        </w:rPr>
        <w:drawing>
          <wp:inline distT="0" distB="0" distL="0" distR="0">
            <wp:extent cx="5878098" cy="80848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ядок и основания 2[272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070" cy="808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38" w:rsidRDefault="00FE2038" w:rsidP="00FE2038"/>
    <w:p w:rsidR="00FE2038" w:rsidRDefault="00FE2038" w:rsidP="00FE2038">
      <w:pPr>
        <w:tabs>
          <w:tab w:val="left" w:pos="7740"/>
        </w:tabs>
      </w:pPr>
      <w:r>
        <w:tab/>
      </w:r>
    </w:p>
    <w:p w:rsidR="00FE2038" w:rsidRPr="00FE2038" w:rsidRDefault="00FE2038" w:rsidP="00FE2038">
      <w:pPr>
        <w:tabs>
          <w:tab w:val="left" w:pos="77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рядок и основания. 3[273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038" w:rsidRPr="00FE2038" w:rsidSect="00902B88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E9E" w:rsidRDefault="00095E9E" w:rsidP="003717A8">
      <w:pPr>
        <w:spacing w:after="0" w:line="240" w:lineRule="auto"/>
      </w:pPr>
      <w:r>
        <w:separator/>
      </w:r>
    </w:p>
  </w:endnote>
  <w:endnote w:type="continuationSeparator" w:id="0">
    <w:p w:rsidR="00095E9E" w:rsidRDefault="00095E9E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E9E" w:rsidRDefault="00095E9E" w:rsidP="003717A8">
      <w:pPr>
        <w:spacing w:after="0" w:line="240" w:lineRule="auto"/>
      </w:pPr>
      <w:r>
        <w:separator/>
      </w:r>
    </w:p>
  </w:footnote>
  <w:footnote w:type="continuationSeparator" w:id="0">
    <w:p w:rsidR="00095E9E" w:rsidRDefault="00095E9E" w:rsidP="0037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038" w:rsidRPr="00FE2038" w:rsidRDefault="00FE2038">
    <w:pPr>
      <w:pStyle w:val="a4"/>
    </w:pPr>
    <w:r>
      <w:t xml:space="preserve">Порядок и основания перевода и отчисления воспитанников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758A8"/>
    <w:rsid w:val="00080726"/>
    <w:rsid w:val="00095E9E"/>
    <w:rsid w:val="00177A50"/>
    <w:rsid w:val="001945E4"/>
    <w:rsid w:val="003217E1"/>
    <w:rsid w:val="003717A8"/>
    <w:rsid w:val="003C3A7D"/>
    <w:rsid w:val="00425C80"/>
    <w:rsid w:val="00451E5F"/>
    <w:rsid w:val="00542D50"/>
    <w:rsid w:val="005C61B1"/>
    <w:rsid w:val="006A40E4"/>
    <w:rsid w:val="006F3EE8"/>
    <w:rsid w:val="00713CAE"/>
    <w:rsid w:val="00902B88"/>
    <w:rsid w:val="0090790E"/>
    <w:rsid w:val="009A1678"/>
    <w:rsid w:val="00A159C0"/>
    <w:rsid w:val="00A72B2C"/>
    <w:rsid w:val="00AA4EB8"/>
    <w:rsid w:val="00C271EF"/>
    <w:rsid w:val="00C51EC4"/>
    <w:rsid w:val="00C61528"/>
    <w:rsid w:val="00C746CF"/>
    <w:rsid w:val="00DF2E6E"/>
    <w:rsid w:val="00DF7F47"/>
    <w:rsid w:val="00E550D4"/>
    <w:rsid w:val="00E72484"/>
    <w:rsid w:val="00EA06C4"/>
    <w:rsid w:val="00EB5065"/>
    <w:rsid w:val="00F75E7C"/>
    <w:rsid w:val="00FE2038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50F2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mkdou</cp:lastModifiedBy>
  <cp:revision>2</cp:revision>
  <cp:lastPrinted>2020-12-10T06:32:00Z</cp:lastPrinted>
  <dcterms:created xsi:type="dcterms:W3CDTF">2021-03-22T17:02:00Z</dcterms:created>
  <dcterms:modified xsi:type="dcterms:W3CDTF">2021-03-22T17:02:00Z</dcterms:modified>
</cp:coreProperties>
</file>