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725" w:rsidRPr="00345725" w:rsidRDefault="00345725" w:rsidP="00345725">
      <w:pPr>
        <w:pBdr>
          <w:bottom w:val="single" w:sz="6" w:space="0" w:color="D6DDB9"/>
        </w:pBdr>
        <w:shd w:val="clear" w:color="auto" w:fill="F4F4F4"/>
        <w:spacing w:before="120" w:after="120" w:line="495" w:lineRule="atLeast"/>
        <w:ind w:left="150" w:right="150"/>
        <w:outlineLvl w:val="0"/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</w:pPr>
      <w:r w:rsidRPr="00345725"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  <w:t>Протокол итогового педагогического совета в ДОУ</w:t>
      </w:r>
    </w:p>
    <w:p w:rsidR="00345725" w:rsidRPr="00345725" w:rsidRDefault="00345725" w:rsidP="00345725">
      <w:pPr>
        <w:shd w:val="clear" w:color="auto" w:fill="F4F4F4"/>
        <w:spacing w:after="3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</w:p>
    <w:p w:rsidR="00345725" w:rsidRPr="00345725" w:rsidRDefault="00345725" w:rsidP="00345725">
      <w:pPr>
        <w:shd w:val="clear" w:color="auto" w:fill="F4F4F4"/>
        <w:spacing w:after="0" w:line="240" w:lineRule="auto"/>
        <w:jc w:val="righ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34572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Оп</w:t>
      </w:r>
      <w:r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убликовано 28.05.2018   </w:t>
      </w:r>
    </w:p>
    <w:p w:rsidR="00345725" w:rsidRPr="00345725" w:rsidRDefault="00345725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proofErr w:type="gramStart"/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Протокол  итогового</w:t>
      </w:r>
      <w:proofErr w:type="gramEnd"/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педагогического совета №5</w:t>
      </w:r>
    </w:p>
    <w:p w:rsidR="00345725" w:rsidRPr="00345725" w:rsidRDefault="00345725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М</w:t>
      </w: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КДОУ детский сад №1 «Улыбка»</w:t>
      </w: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.</w:t>
      </w:r>
    </w:p>
    <w:p w:rsidR="00345725" w:rsidRPr="00345725" w:rsidRDefault="00345725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Педагогический совет: 2</w:t>
      </w: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>8 мая 2018</w:t>
      </w: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года.</w:t>
      </w:r>
    </w:p>
    <w:p w:rsidR="00345725" w:rsidRPr="00345725" w:rsidRDefault="00F8487C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Протокол №1</w:t>
      </w:r>
      <w:r w:rsidR="00345725"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.</w:t>
      </w:r>
    </w:p>
    <w:p w:rsidR="00345725" w:rsidRPr="00345725" w:rsidRDefault="00F8487C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СТАРШИЙ ВОСПИТАТЕЛЬ</w:t>
      </w:r>
      <w:r w:rsid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: Сулейманова Р.А</w:t>
      </w:r>
      <w:r w:rsidR="00345725"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.</w:t>
      </w:r>
    </w:p>
    <w:p w:rsidR="00345725" w:rsidRPr="00345725" w:rsidRDefault="00345725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Всего членов педагогического совета: 11 человек</w:t>
      </w:r>
    </w:p>
    <w:p w:rsidR="00345725" w:rsidRPr="00345725" w:rsidRDefault="00345725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ПРИСУТСТВОВАЛИ: 11 человек</w:t>
      </w:r>
    </w:p>
    <w:p w:rsidR="00345725" w:rsidRPr="00345725" w:rsidRDefault="00345725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Отсутствовали: 2 человека </w:t>
      </w:r>
      <w:proofErr w:type="gramStart"/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( больничный</w:t>
      </w:r>
      <w:proofErr w:type="gramEnd"/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лист)</w:t>
      </w:r>
    </w:p>
    <w:p w:rsidR="00345725" w:rsidRPr="00345725" w:rsidRDefault="00345725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ПОВЕСТКА ДНЯ:</w:t>
      </w:r>
    </w:p>
    <w:p w:rsidR="00345725" w:rsidRPr="00345725" w:rsidRDefault="00345725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1.     Ознакомление с повесткой педсовета.</w:t>
      </w:r>
    </w:p>
    <w:p w:rsidR="00345725" w:rsidRPr="00345725" w:rsidRDefault="00F8487C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Старший воспитатель</w:t>
      </w:r>
      <w:r w:rsidR="00345725"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педаго</w:t>
      </w:r>
      <w:r w:rsid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гического совета: Сулейманова Р.А</w:t>
      </w:r>
      <w:r w:rsidR="00345725"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.</w:t>
      </w:r>
    </w:p>
    <w:p w:rsidR="00345725" w:rsidRPr="00345725" w:rsidRDefault="00345725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2.     Аналитическая справка по результатам просмот</w:t>
      </w: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ра итоговых занятий за 2017-</w:t>
      </w:r>
      <w:proofErr w:type="gramStart"/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>2018</w:t>
      </w: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  </w:t>
      </w:r>
      <w:proofErr w:type="spellStart"/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уч.г</w:t>
      </w:r>
      <w:proofErr w:type="spellEnd"/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.</w:t>
      </w:r>
      <w:proofErr w:type="gramEnd"/>
    </w:p>
    <w:p w:rsidR="00345725" w:rsidRPr="00345725" w:rsidRDefault="00345725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Ста</w:t>
      </w: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рший воспитатель: Сулейманова Р</w:t>
      </w: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.</w:t>
      </w: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А.</w:t>
      </w:r>
    </w:p>
    <w:p w:rsidR="00345725" w:rsidRPr="00345725" w:rsidRDefault="00345725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3.     </w:t>
      </w:r>
      <w:proofErr w:type="gramStart"/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Анализ  выполнения</w:t>
      </w:r>
      <w:proofErr w:type="gramEnd"/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годовых задач учебного года.</w:t>
      </w:r>
    </w:p>
    <w:p w:rsidR="00345725" w:rsidRPr="00345725" w:rsidRDefault="00345725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Ста</w:t>
      </w: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рший воспитатель: Сулейманова Р</w:t>
      </w: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.</w:t>
      </w: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А.</w:t>
      </w:r>
    </w:p>
    <w:p w:rsidR="00345725" w:rsidRPr="00345725" w:rsidRDefault="00345725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4.     Отчеты о</w:t>
      </w: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результатах диагностики за 2017-2018</w:t>
      </w: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</w:t>
      </w:r>
      <w:proofErr w:type="spellStart"/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уч.г</w:t>
      </w:r>
      <w:proofErr w:type="spellEnd"/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. </w:t>
      </w:r>
    </w:p>
    <w:p w:rsidR="00345725" w:rsidRPr="00345725" w:rsidRDefault="00345725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>(</w:t>
      </w: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Воспитатели, специалисты</w:t>
      </w: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>)</w:t>
      </w: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.</w:t>
      </w:r>
    </w:p>
    <w:p w:rsidR="00345725" w:rsidRPr="00345725" w:rsidRDefault="00345725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Стар</w:t>
      </w: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ший воспитатель: Сулейманова Р. А.</w:t>
      </w:r>
    </w:p>
    <w:p w:rsidR="00345725" w:rsidRPr="00345725" w:rsidRDefault="00345725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5.     Анали</w:t>
      </w: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з посещаемости за 2017-2018</w:t>
      </w: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</w:t>
      </w:r>
      <w:proofErr w:type="spellStart"/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ч.г</w:t>
      </w:r>
      <w:proofErr w:type="spellEnd"/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. Решение по результатам посещаемости.</w:t>
      </w:r>
    </w:p>
    <w:p w:rsidR="00345725" w:rsidRPr="00345725" w:rsidRDefault="00345725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Ста</w:t>
      </w: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рший воспитатель: Сулейманова Р</w:t>
      </w: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.</w:t>
      </w: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А.</w:t>
      </w:r>
    </w:p>
    <w:p w:rsidR="00345725" w:rsidRPr="00345725" w:rsidRDefault="00345725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6.     Анализ анкет по итогам года педагогов.</w:t>
      </w:r>
    </w:p>
    <w:p w:rsidR="00345725" w:rsidRPr="00345725" w:rsidRDefault="00345725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Стар</w:t>
      </w: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ший воспитатель: </w:t>
      </w: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Сулейманова Р</w:t>
      </w: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.</w:t>
      </w: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А.</w:t>
      </w:r>
    </w:p>
    <w:p w:rsidR="00345725" w:rsidRPr="00345725" w:rsidRDefault="00345725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7.     Отчет педагогов по самообразованию.</w:t>
      </w:r>
    </w:p>
    <w:p w:rsidR="00345725" w:rsidRPr="00345725" w:rsidRDefault="00345725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Ознакомление с планом   работы на летне-оздоровительный период. Стар</w:t>
      </w: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ший воспитатель: </w:t>
      </w: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Сулейманова Р</w:t>
      </w: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.</w:t>
      </w: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А.</w:t>
      </w:r>
    </w:p>
    <w:p w:rsidR="00345725" w:rsidRPr="00345725" w:rsidRDefault="00345725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8.     Награжд</w:t>
      </w: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ение педагогов по итогам года. </w:t>
      </w:r>
    </w:p>
    <w:p w:rsidR="00345725" w:rsidRPr="00345725" w:rsidRDefault="00345725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Заведующий </w:t>
      </w: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МК</w:t>
      </w: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ДОУ:</w:t>
      </w: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Умарова</w:t>
      </w:r>
      <w:proofErr w:type="spellEnd"/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З.А.</w:t>
      </w: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___________</w:t>
      </w:r>
    </w:p>
    <w:p w:rsidR="00345725" w:rsidRPr="00345725" w:rsidRDefault="00345725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9.      Принятие решение педсовета.</w:t>
      </w:r>
    </w:p>
    <w:p w:rsidR="00345725" w:rsidRPr="00345725" w:rsidRDefault="00345725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45725" w:rsidRPr="00345725" w:rsidRDefault="00345725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572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1</w:t>
      </w: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. </w:t>
      </w:r>
      <w:r w:rsidRPr="0034572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Слушали:</w:t>
      </w:r>
      <w:r w:rsidR="00F8487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__________</w:t>
      </w:r>
      <w:proofErr w:type="gramStart"/>
      <w:r w:rsidR="00F8487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_.,</w:t>
      </w:r>
      <w:proofErr w:type="gramEnd"/>
      <w:r w:rsidR="00F8487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</w:t>
      </w:r>
    </w:p>
    <w:p w:rsidR="00345725" w:rsidRPr="00345725" w:rsidRDefault="00F8487C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Выступила</w:t>
      </w:r>
      <w:r w:rsidR="00345725" w:rsidRPr="0034572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:</w:t>
      </w: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 Старший </w:t>
      </w:r>
      <w:r w:rsidR="00345725"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воспитатель, предложила принять повестку дня заседания ито</w:t>
      </w: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гового педагогического совета №1</w:t>
      </w:r>
      <w:r w:rsidR="00345725"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в предложенном варианте.</w:t>
      </w:r>
    </w:p>
    <w:p w:rsidR="00345725" w:rsidRPr="00345725" w:rsidRDefault="00F8487C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Старший воспитатель</w:t>
      </w:r>
      <w:r w:rsidR="00345725"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педаго</w:t>
      </w: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гического совета</w:t>
      </w:r>
      <w:r w:rsidR="00345725"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вынесла</w:t>
      </w:r>
      <w:r w:rsidRPr="00F8487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Сулейманова Р</w:t>
      </w: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.</w:t>
      </w: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А.</w:t>
      </w:r>
      <w:r w:rsidR="00345725"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предложение на голосование.</w:t>
      </w:r>
    </w:p>
    <w:p w:rsidR="00345725" w:rsidRPr="00345725" w:rsidRDefault="00345725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572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Голосовали:</w:t>
      </w:r>
    </w:p>
    <w:p w:rsidR="00345725" w:rsidRPr="00345725" w:rsidRDefault="00345725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«</w:t>
      </w:r>
      <w:proofErr w:type="gramStart"/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за</w:t>
      </w:r>
      <w:proofErr w:type="gramEnd"/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» -  11 человек.</w:t>
      </w:r>
    </w:p>
    <w:p w:rsidR="00345725" w:rsidRPr="00345725" w:rsidRDefault="00345725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lastRenderedPageBreak/>
        <w:t>«</w:t>
      </w:r>
      <w:proofErr w:type="gramStart"/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против</w:t>
      </w:r>
      <w:proofErr w:type="gramEnd"/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» - 0 человек.        </w:t>
      </w:r>
    </w:p>
    <w:p w:rsidR="00345725" w:rsidRPr="00345725" w:rsidRDefault="00345725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572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Решили:</w:t>
      </w: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Принять повестку дня заседания ито</w:t>
      </w:r>
      <w:r w:rsidR="00F8487C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гового педагогического совета №1</w:t>
      </w: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в предложенном варианте.</w:t>
      </w:r>
    </w:p>
    <w:p w:rsidR="00345725" w:rsidRPr="00345725" w:rsidRDefault="00F8487C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2.Выступила</w:t>
      </w:r>
      <w:r w:rsidR="00345725" w:rsidRPr="0034572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</w:t>
      </w: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Старший </w:t>
      </w:r>
      <w:proofErr w:type="gramStart"/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воспитатель: </w:t>
      </w:r>
      <w:r w:rsidR="00345725"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Сулейманова</w:t>
      </w:r>
      <w:proofErr w:type="gramEnd"/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Р</w:t>
      </w: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.</w:t>
      </w: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А.,</w:t>
      </w:r>
      <w:r w:rsidR="00345725"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  ознакомила присутствующих с аналитической справкой по результатам просмотра итоговых занятий. Все педагоги подошли к составлению конспектов итоговых занятий ответственно. Уже на этапе подготовки было заметно, что всех волнует оценка коллегами их профессионализма и умения показать, чего они достигли за год с детьми. В результате, конспекты занятий были составлены компетентно, с учетом требований ФГОС ДО. Многие педагоги уверенно формулируют цель и ставят задачи соответственно содержанию занятия. В ходе просмотра продемонстрированы: занимательный сюжет, интеграция нескольких образовательных областей, введение героя, проблемная ситуация, мотивирование инициативы, самостоятельного мышления детей. Новые методы и приемы, применение ИКТ, собственной </w:t>
      </w:r>
      <w:proofErr w:type="gramStart"/>
      <w:r w:rsidR="00345725"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разработки  в</w:t>
      </w:r>
      <w:proofErr w:type="gramEnd"/>
      <w:r w:rsidR="00345725"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выполнении задания ребенком. Занятие в форме «</w:t>
      </w:r>
      <w:proofErr w:type="spellStart"/>
      <w:r w:rsidR="00345725"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Квеста</w:t>
      </w:r>
      <w:proofErr w:type="spellEnd"/>
      <w:proofErr w:type="gramStart"/>
      <w:r w:rsidR="00345725"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»,  введение</w:t>
      </w:r>
      <w:proofErr w:type="gramEnd"/>
      <w:r w:rsidR="00345725"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инсценировки, опытно-экспериментальной деятельности совместно с художественно - творческим  развитием. Рефлексия увлекательная для детей.  Оборудование и пособия подобраны и размещены рационально.  Педагоги использовали интерактивные технологии в организации детей: работа в парах, хоровод, цепочка. Но не применили следующие: аквариум, карусель, дерево знаний, кейс - технологии, которые были рекомендованы в прошлом году. На основе анализа итоговых занятий можно сделать вывод: педагоги добиваются успешного усвоения программного материала детьми с помощью применения инновационных методов и соответственно ФГОС ДО.</w:t>
      </w:r>
    </w:p>
    <w:p w:rsidR="00345725" w:rsidRPr="00345725" w:rsidRDefault="00345725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572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Рекомендации:</w:t>
      </w:r>
    </w:p>
    <w:p w:rsidR="00345725" w:rsidRPr="00345725" w:rsidRDefault="00345725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572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1.</w:t>
      </w: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Учиться умению регулировать ход и длительность занятия. Продумывать приемы оптимального чередования организации детей.</w:t>
      </w:r>
    </w:p>
    <w:p w:rsidR="00345725" w:rsidRPr="00345725" w:rsidRDefault="00345725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2. Применять интерактивные технологии в старшем дошколь</w:t>
      </w:r>
      <w:r w:rsidR="008A59C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ном возрасте: аквариум, игры </w:t>
      </w:r>
      <w:proofErr w:type="spellStart"/>
      <w:r w:rsidR="008A59C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квест</w:t>
      </w:r>
      <w:proofErr w:type="spellEnd"/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, дерево знаний, кейс - технологии.</w:t>
      </w:r>
    </w:p>
    <w:p w:rsidR="00345725" w:rsidRPr="00345725" w:rsidRDefault="00345725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572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Выступила: </w:t>
      </w: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_______, воспитатель, предложила признать результаты просмотра итоговых занятий удовлетворительными. Принять рекомендации стар</w:t>
      </w:r>
      <w:r w:rsidR="008A59C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шего воспитателя </w:t>
      </w:r>
      <w:r w:rsidR="008A59C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Сулейманова Р</w:t>
      </w:r>
      <w:r w:rsidR="008A59C3"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.</w:t>
      </w:r>
      <w:r w:rsidR="008A59C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А.</w:t>
      </w: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сделанные в ходе выступления, к исполнению.</w:t>
      </w:r>
    </w:p>
    <w:p w:rsidR="00345725" w:rsidRPr="00345725" w:rsidRDefault="008A59C3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Старший воспитатель</w:t>
      </w:r>
      <w:r w:rsidR="00345725"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педаго</w:t>
      </w: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гического </w:t>
      </w:r>
      <w:proofErr w:type="gramStart"/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совета </w:t>
      </w:r>
      <w:r w:rsidR="00345725"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вынесла</w:t>
      </w:r>
      <w:proofErr w:type="gramEnd"/>
      <w:r w:rsidR="00345725"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предложение на голосование.</w:t>
      </w:r>
    </w:p>
    <w:p w:rsidR="00345725" w:rsidRPr="00345725" w:rsidRDefault="00345725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572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Голосовали:</w:t>
      </w:r>
    </w:p>
    <w:p w:rsidR="00345725" w:rsidRPr="00345725" w:rsidRDefault="00345725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«</w:t>
      </w:r>
      <w:proofErr w:type="gramStart"/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за</w:t>
      </w:r>
      <w:proofErr w:type="gramEnd"/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» - 11 человек.</w:t>
      </w:r>
    </w:p>
    <w:p w:rsidR="00345725" w:rsidRPr="00345725" w:rsidRDefault="00345725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«</w:t>
      </w:r>
      <w:proofErr w:type="gramStart"/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против</w:t>
      </w:r>
      <w:proofErr w:type="gramEnd"/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» - 0 человек.</w:t>
      </w:r>
    </w:p>
    <w:p w:rsidR="00345725" w:rsidRPr="00345725" w:rsidRDefault="00345725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572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Решили:</w:t>
      </w: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Признать результаты просмотра итоговых занятий удовлетворительными. Принять рекомендации стар</w:t>
      </w:r>
      <w:r w:rsidR="008A59C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шего воспитателя </w:t>
      </w:r>
      <w:r w:rsidR="008A59C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Сулейманова Р</w:t>
      </w:r>
      <w:r w:rsidR="008A59C3"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.</w:t>
      </w:r>
      <w:r w:rsidR="008A59C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А.</w:t>
      </w:r>
      <w:r w:rsidR="008A59C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с</w:t>
      </w: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деланные в ходе выступления, к исполнению.</w:t>
      </w:r>
    </w:p>
    <w:p w:rsidR="00345725" w:rsidRPr="00345725" w:rsidRDefault="00345725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572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3. Слушали: </w:t>
      </w:r>
      <w:r w:rsidR="008A59C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Старший </w:t>
      </w:r>
      <w:proofErr w:type="gramStart"/>
      <w:r w:rsidR="008A59C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воспитатель  Сулейманова</w:t>
      </w:r>
      <w:proofErr w:type="gramEnd"/>
      <w:r w:rsidR="008A59C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Р.А.</w:t>
      </w: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</w:t>
      </w:r>
      <w:proofErr w:type="spellStart"/>
      <w:r w:rsidR="008A59C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педогогического</w:t>
      </w:r>
      <w:proofErr w:type="spellEnd"/>
      <w:r w:rsidR="008A59C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</w:t>
      </w: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совета педагогов с сообщением анализа выполнения год</w:t>
      </w:r>
      <w:r w:rsidR="008A59C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овых задач учебного года за 2017 – 2018</w:t>
      </w: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учебный год. Выполнено</w:t>
      </w:r>
      <w:r w:rsidR="008A59C3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не полностью - 39%, частично выполнено – 20%, не выполнено – 15</w:t>
      </w: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%. Мероприятия не выполнены по следующим причинам: болезнь сотрудников, нехватка времени.</w:t>
      </w:r>
    </w:p>
    <w:p w:rsidR="00345725" w:rsidRPr="00345725" w:rsidRDefault="008A59C3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Выступила: </w:t>
      </w:r>
      <w:proofErr w:type="gramStart"/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Старший </w:t>
      </w:r>
      <w:r w:rsidR="00345725"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воспитатель</w:t>
      </w:r>
      <w:proofErr w:type="gramEnd"/>
      <w:r w:rsidR="00345725"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Сулейманова Р.А. </w:t>
      </w:r>
      <w:r w:rsidR="00345725"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предложила признать работу коллектива </w:t>
      </w: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по выполнению годовых задач 2017</w:t>
      </w:r>
      <w:r w:rsidR="00345725"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</w:t>
      </w: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>2018</w:t>
      </w:r>
      <w:r w:rsidR="00345725"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</w:t>
      </w:r>
      <w:proofErr w:type="spellStart"/>
      <w:r w:rsidR="00345725"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уч.г</w:t>
      </w:r>
      <w:proofErr w:type="spellEnd"/>
      <w:r w:rsidR="00345725"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.</w:t>
      </w: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не</w:t>
      </w:r>
      <w:r w:rsidR="00345725"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удовлетворительной.</w:t>
      </w:r>
    </w:p>
    <w:p w:rsidR="00345725" w:rsidRPr="00345725" w:rsidRDefault="008A59C3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Старший воспитател</w:t>
      </w:r>
      <w:r w:rsidR="00345725"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ь педаго</w:t>
      </w: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гического совета Сулейманова Р. А.</w:t>
      </w:r>
      <w:r w:rsidR="00345725"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вынесла предложение на голосование.</w:t>
      </w:r>
    </w:p>
    <w:p w:rsidR="00345725" w:rsidRPr="00345725" w:rsidRDefault="00345725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572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Голосовали:</w:t>
      </w:r>
    </w:p>
    <w:p w:rsidR="00345725" w:rsidRPr="00345725" w:rsidRDefault="00345725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lastRenderedPageBreak/>
        <w:t>«</w:t>
      </w:r>
      <w:proofErr w:type="gramStart"/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за</w:t>
      </w:r>
      <w:proofErr w:type="gramEnd"/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» - 11 человек.</w:t>
      </w:r>
    </w:p>
    <w:p w:rsidR="00345725" w:rsidRPr="00345725" w:rsidRDefault="00345725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«</w:t>
      </w:r>
      <w:proofErr w:type="gramStart"/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против</w:t>
      </w:r>
      <w:proofErr w:type="gramEnd"/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» - 0 человек.</w:t>
      </w:r>
    </w:p>
    <w:p w:rsidR="00345725" w:rsidRPr="00345725" w:rsidRDefault="00345725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572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Решили: </w:t>
      </w: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Признать работу коллектива по </w:t>
      </w:r>
      <w:r w:rsidR="00AC68B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выполнению годовых задач 2017-18</w:t>
      </w: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</w:t>
      </w:r>
      <w:proofErr w:type="spellStart"/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уч.г</w:t>
      </w:r>
      <w:proofErr w:type="spellEnd"/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. удовлетворительной.</w:t>
      </w:r>
    </w:p>
    <w:p w:rsidR="00345725" w:rsidRPr="00345725" w:rsidRDefault="00345725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4. </w:t>
      </w:r>
      <w:r w:rsidRPr="0034572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Слушали:</w:t>
      </w: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Отчеты о</w:t>
      </w:r>
      <w:r w:rsidR="00AC68B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результатах диагностики за 2017-2018</w:t>
      </w: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</w:t>
      </w:r>
      <w:proofErr w:type="spellStart"/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уч.г</w:t>
      </w:r>
      <w:proofErr w:type="spellEnd"/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.</w:t>
      </w:r>
    </w:p>
    <w:p w:rsidR="00345725" w:rsidRPr="00345725" w:rsidRDefault="00345725" w:rsidP="00AC68B1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Отчеты о результатах </w:t>
      </w:r>
      <w:proofErr w:type="spellStart"/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воспитательно</w:t>
      </w:r>
      <w:proofErr w:type="spellEnd"/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-образовательной работы во всех возрастных группах. Воспитатели и специалисты познакомили присутствующих с результатами работы за год, опираясь на результаты мониторинга.</w:t>
      </w:r>
    </w:p>
    <w:p w:rsidR="00345725" w:rsidRPr="00345725" w:rsidRDefault="00345725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45725" w:rsidRPr="00345725" w:rsidRDefault="00345725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572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5. Слушали: </w:t>
      </w:r>
      <w:proofErr w:type="gramStart"/>
      <w:r w:rsidR="00AC68B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Сулейманова  Р.А.</w:t>
      </w:r>
      <w:proofErr w:type="gramEnd"/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, председатель педагогического совета, ознакомила с результатами анализа посещаемости детей с сентября по апрель за 2013 – 2016 учебные года. В ходе чего был сделан вывод, что с каждым учебным годом посещаемость детей в среднем по детскому саду незначительно повышается: 2013 – 2014 учебный год – 46% (в среднем присутствовали 15 детей в день), 2014 – 2015 учебный год – 49% (16 детей в день), 2015 – 2016 учебный год – 61% (17 детей в день). В итоге, мероприятия, проводимые для повышения посещаемости можно признать эффективными, но недостаточными для полной реализации цели. В прошедшем учебном году на показателях посещаемости сказалось то, что ДОУ в период эпидемии ОРЗ и ОРВИ несколько групп закрыли на карантин. Родители из-за опасения заражения не водили детей в детский сад.</w:t>
      </w:r>
    </w:p>
    <w:p w:rsidR="00345725" w:rsidRPr="00345725" w:rsidRDefault="00345725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572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6. Слушали:</w:t>
      </w:r>
      <w:r w:rsidR="00AC68B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Сулейманова Р.А., старший воспитатель</w:t>
      </w: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педагогического совета ознакомила </w:t>
      </w:r>
      <w:proofErr w:type="gramStart"/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присутствующих  с</w:t>
      </w:r>
      <w:proofErr w:type="gramEnd"/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анализом анкет педагогов по итогам года.</w:t>
      </w:r>
    </w:p>
    <w:p w:rsidR="00345725" w:rsidRPr="00345725" w:rsidRDefault="00345725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Отметили следующие успехи за год в педагогической работе: дети-победители конкурсов различного уровня, успешное проведение утренников и открытых просмотров занятий, успешная аттестация на первую квалификационную категорию, повышение п</w:t>
      </w:r>
      <w:r w:rsidR="00AC68B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осещаемости, участие в районом</w:t>
      </w: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конкурсе «</w:t>
      </w:r>
      <w:r w:rsidR="00AC68B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Воспитатель года». Удовлетворительная</w:t>
      </w: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динамик</w:t>
      </w:r>
      <w:r w:rsidR="00AC68B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а знаний </w:t>
      </w:r>
      <w:proofErr w:type="gramStart"/>
      <w:r w:rsidR="00AC68B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детей </w:t>
      </w: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.</w:t>
      </w:r>
      <w:proofErr w:type="gramEnd"/>
    </w:p>
    <w:p w:rsidR="00345725" w:rsidRPr="00345725" w:rsidRDefault="00345725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Трудности в течение учебного года:</w:t>
      </w:r>
    </w:p>
    <w:p w:rsidR="00345725" w:rsidRPr="00345725" w:rsidRDefault="00345725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1) Планирование </w:t>
      </w:r>
      <w:r w:rsidRPr="0034572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– 2 ответа</w:t>
      </w:r>
    </w:p>
    <w:p w:rsidR="00345725" w:rsidRPr="00345725" w:rsidRDefault="00345725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2) Взаимодействие с родителями </w:t>
      </w:r>
      <w:r w:rsidRPr="0034572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-1</w:t>
      </w:r>
    </w:p>
    <w:p w:rsidR="00345725" w:rsidRPr="00345725" w:rsidRDefault="00345725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3) Проведение открытых мероприятий </w:t>
      </w:r>
      <w:r w:rsidRPr="0034572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- 3</w:t>
      </w:r>
    </w:p>
    <w:p w:rsidR="00345725" w:rsidRPr="00345725" w:rsidRDefault="00345725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4) Выполнение методической </w:t>
      </w:r>
      <w:proofErr w:type="gramStart"/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работы  </w:t>
      </w:r>
      <w:r w:rsidRPr="0034572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-</w:t>
      </w:r>
      <w:proofErr w:type="gramEnd"/>
      <w:r w:rsidRPr="0034572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2</w:t>
      </w:r>
    </w:p>
    <w:p w:rsidR="00345725" w:rsidRPr="00345725" w:rsidRDefault="00345725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5) трудностей не было -</w:t>
      </w:r>
      <w:r w:rsidRPr="0034572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2</w:t>
      </w:r>
    </w:p>
    <w:p w:rsidR="00345725" w:rsidRPr="00345725" w:rsidRDefault="00345725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Разный уровень </w:t>
      </w:r>
      <w:proofErr w:type="gramStart"/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квалификации  и</w:t>
      </w:r>
      <w:proofErr w:type="gramEnd"/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педагогического опыта педагогов, 4 педагога вновь влились в коллектив, соответственно идет процесс адаптации к условиям и требованиям.</w:t>
      </w:r>
    </w:p>
    <w:p w:rsidR="00345725" w:rsidRPr="00345725" w:rsidRDefault="00345725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Работать в соответс</w:t>
      </w:r>
      <w:r w:rsidR="00AC68B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твии с ФГОС </w:t>
      </w:r>
      <w:proofErr w:type="gramStart"/>
      <w:r w:rsidR="00AC68B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ДО  100</w:t>
      </w:r>
      <w:proofErr w:type="gramEnd"/>
      <w:r w:rsidR="00AC68B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% интересно.</w:t>
      </w:r>
    </w:p>
    <w:p w:rsidR="00345725" w:rsidRPr="00345725" w:rsidRDefault="00345725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proofErr w:type="gramStart"/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Перспективы  на</w:t>
      </w:r>
      <w:proofErr w:type="gramEnd"/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новый учебный   год: повышение квалификационной категории до высшей, увеличение посещаемости детей в группе, освоение нетрадиционных способов рисования с детьми раннего возраста, оказание более ранней коррекционной помощи по развитию речи детям младшего дошкольного возраста, повышение профессиональной компетенции, участие детей в конкурсах, работа над самообразованием, участие в конкурсе «Воспитатель года 2017» (!).</w:t>
      </w:r>
    </w:p>
    <w:p w:rsidR="00345725" w:rsidRPr="00345725" w:rsidRDefault="00345725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Открытое мероприятие </w:t>
      </w:r>
      <w:proofErr w:type="gramStart"/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наиболее  ценным</w:t>
      </w:r>
      <w:proofErr w:type="gramEnd"/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с педагогической точки зрения: педагогов ______</w:t>
      </w:r>
    </w:p>
    <w:p w:rsidR="00345725" w:rsidRPr="00345725" w:rsidRDefault="00345725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proofErr w:type="gramStart"/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Проявляли  инициативу</w:t>
      </w:r>
      <w:proofErr w:type="gramEnd"/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: наставничество, проведение мероприятия за другого специалиста, помощь в заполнение электронного табеля посещаемости воспитателям и создании ИКТ-сопровождений для открытых просмотров.</w:t>
      </w:r>
    </w:p>
    <w:p w:rsidR="00345725" w:rsidRPr="00345725" w:rsidRDefault="003A7EB1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lastRenderedPageBreak/>
        <w:t xml:space="preserve">Слушали: </w:t>
      </w:r>
      <w:proofErr w:type="spellStart"/>
      <w:r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Умарова</w:t>
      </w:r>
      <w:proofErr w:type="spellEnd"/>
      <w:r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 З.А.</w:t>
      </w:r>
      <w:r w:rsidR="00345725"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, заведующий ДОУ прокомментировала результаты анкетирования педагогов по итогам года. По результатам анкетирования прослеживается удовлетворенность и заинтересованность своей деятельностью всеми педагогами ДОУ. Оптимистично то, что каждый педагог ставит перед собой перспективу, реально оценивает успехи и неудачи, знает слабые места, проявляет инициативу и самостоятельность.</w:t>
      </w:r>
    </w:p>
    <w:p w:rsidR="00345725" w:rsidRPr="00345725" w:rsidRDefault="00345725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572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Решили: </w:t>
      </w: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Результаты анкетирования принять к сведению при планировании методической работы на следующий учебный год.</w:t>
      </w:r>
    </w:p>
    <w:p w:rsidR="00345725" w:rsidRPr="00345725" w:rsidRDefault="00345725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572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Решили: </w:t>
      </w: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о</w:t>
      </w:r>
      <w:r w:rsidR="003A7EB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тчеты по самообразованию за 2017-2018</w:t>
      </w: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</w:t>
      </w:r>
      <w:proofErr w:type="spellStart"/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уч.г</w:t>
      </w:r>
      <w:proofErr w:type="spellEnd"/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. принять к сведению, принять перспективы по самообразованию на следующий учебный год.</w:t>
      </w:r>
    </w:p>
    <w:p w:rsidR="00345725" w:rsidRPr="00345725" w:rsidRDefault="00345725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572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Выступили:</w:t>
      </w:r>
      <w:r w:rsidR="003A7EB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Старший</w:t>
      </w: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воспитатель </w:t>
      </w:r>
      <w:r w:rsidR="003A7EB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Сулейманова </w:t>
      </w:r>
      <w:proofErr w:type="spellStart"/>
      <w:r w:rsidR="003A7EB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Р.А.</w:t>
      </w: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предложила</w:t>
      </w:r>
      <w:proofErr w:type="spellEnd"/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неукоснительно соблюдать план летней оздоровительной работы, направленную на сохранение и </w:t>
      </w:r>
      <w:r w:rsidR="003A7EB1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укрепление здоровья детей летом</w:t>
      </w: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.</w:t>
      </w:r>
    </w:p>
    <w:p w:rsidR="00345725" w:rsidRPr="00345725" w:rsidRDefault="00345725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45725" w:rsidRPr="00345725" w:rsidRDefault="00345725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572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РЕШЕНИЕ СОВЕТА ПЕДАГОГОВ</w:t>
      </w: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:</w:t>
      </w:r>
    </w:p>
    <w:p w:rsidR="00345725" w:rsidRPr="00345725" w:rsidRDefault="00345725" w:rsidP="00345725">
      <w:pPr>
        <w:shd w:val="clear" w:color="auto" w:fill="F4F4F4"/>
        <w:spacing w:before="90" w:after="90" w:line="240" w:lineRule="auto"/>
        <w:ind w:left="132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572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1.        Признать результаты просмотра итоговых занятий удовлетворительными. Принять рекомендации стар</w:t>
      </w:r>
      <w:r w:rsidR="003A7EB1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шего воспитателя Сулейманова Р</w:t>
      </w:r>
      <w:r w:rsidRPr="0034572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.</w:t>
      </w:r>
      <w:r w:rsidR="003A7EB1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 А.</w:t>
      </w:r>
      <w:r w:rsidRPr="0034572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, сделанные в ходе выступления, к исполнению.</w:t>
      </w:r>
    </w:p>
    <w:p w:rsidR="00345725" w:rsidRPr="00345725" w:rsidRDefault="00345725" w:rsidP="00345725">
      <w:pPr>
        <w:shd w:val="clear" w:color="auto" w:fill="F4F4F4"/>
        <w:spacing w:before="90" w:after="90" w:line="240" w:lineRule="auto"/>
        <w:ind w:left="132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572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2.        Признать работу коллектива </w:t>
      </w:r>
      <w:r w:rsidR="003A7EB1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по выполнению годовых задач 2017-18</w:t>
      </w:r>
      <w:r w:rsidRPr="0034572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 </w:t>
      </w:r>
      <w:proofErr w:type="spellStart"/>
      <w:r w:rsidRPr="0034572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уч.г</w:t>
      </w:r>
      <w:proofErr w:type="spellEnd"/>
      <w:r w:rsidRPr="0034572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. удовлетворительной.</w:t>
      </w:r>
    </w:p>
    <w:p w:rsidR="00345725" w:rsidRPr="00345725" w:rsidRDefault="00345725" w:rsidP="00345725">
      <w:pPr>
        <w:shd w:val="clear" w:color="auto" w:fill="F4F4F4"/>
        <w:spacing w:before="90" w:after="90" w:line="240" w:lineRule="auto"/>
        <w:ind w:left="132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572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3.        Признать </w:t>
      </w:r>
      <w:proofErr w:type="spellStart"/>
      <w:r w:rsidRPr="0034572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воспитательно</w:t>
      </w:r>
      <w:proofErr w:type="spellEnd"/>
      <w:r w:rsidRPr="0034572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-образовательную работу по ре</w:t>
      </w:r>
      <w:r w:rsidR="003A7EB1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зультатам диагностики за 2017-2018</w:t>
      </w:r>
      <w:r w:rsidRPr="0034572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 </w:t>
      </w:r>
      <w:proofErr w:type="spellStart"/>
      <w:r w:rsidRPr="0034572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уч.г</w:t>
      </w:r>
      <w:proofErr w:type="spellEnd"/>
      <w:r w:rsidRPr="0034572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. воспитателей и специалистов удовлетворительной.</w:t>
      </w:r>
    </w:p>
    <w:p w:rsidR="00345725" w:rsidRPr="00345725" w:rsidRDefault="00345725" w:rsidP="00345725">
      <w:pPr>
        <w:shd w:val="clear" w:color="auto" w:fill="F4F4F4"/>
        <w:spacing w:before="90" w:after="90" w:line="240" w:lineRule="auto"/>
        <w:ind w:left="132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572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4.        Признать работу п</w:t>
      </w:r>
      <w:r w:rsidR="003A7EB1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о повышению посещаемости за 2017-2018</w:t>
      </w:r>
      <w:r w:rsidRPr="0034572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 </w:t>
      </w:r>
      <w:proofErr w:type="spellStart"/>
      <w:r w:rsidRPr="0034572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уч.г</w:t>
      </w:r>
      <w:proofErr w:type="spellEnd"/>
      <w:r w:rsidRPr="0034572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. удовлетворительной. К следующему периоду вакцинации против гриппа провести с родителями агитационную работу индивидуально и на родительских собраниях.</w:t>
      </w:r>
    </w:p>
    <w:p w:rsidR="00345725" w:rsidRPr="00345725" w:rsidRDefault="00345725" w:rsidP="00345725">
      <w:pPr>
        <w:shd w:val="clear" w:color="auto" w:fill="F4F4F4"/>
        <w:spacing w:before="90" w:after="90" w:line="240" w:lineRule="auto"/>
        <w:ind w:left="132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572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5.        О</w:t>
      </w:r>
      <w:r w:rsidR="003A7EB1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тчеты по самообразованию за 2017-18</w:t>
      </w:r>
      <w:r w:rsidRPr="0034572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 </w:t>
      </w:r>
      <w:proofErr w:type="spellStart"/>
      <w:r w:rsidRPr="0034572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уч.г</w:t>
      </w:r>
      <w:proofErr w:type="spellEnd"/>
      <w:r w:rsidRPr="0034572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. принять к сведению, принять перспективы по самообразованию на следующий учебный год.</w:t>
      </w:r>
    </w:p>
    <w:p w:rsidR="00345725" w:rsidRPr="00345725" w:rsidRDefault="00345725" w:rsidP="00345725">
      <w:pPr>
        <w:shd w:val="clear" w:color="auto" w:fill="F4F4F4"/>
        <w:spacing w:before="90" w:after="90" w:line="240" w:lineRule="auto"/>
        <w:ind w:left="132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572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6.        Неукоснительно соблюдать план летней оздоровительной работы, направленную на сохранение и укрепление здоровья детей летом.</w:t>
      </w:r>
    </w:p>
    <w:p w:rsidR="00345725" w:rsidRPr="00345725" w:rsidRDefault="00345725" w:rsidP="00345725">
      <w:pPr>
        <w:shd w:val="clear" w:color="auto" w:fill="F4F4F4"/>
        <w:spacing w:before="90" w:after="90" w:line="240" w:lineRule="auto"/>
        <w:ind w:left="132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45725" w:rsidRPr="00345725" w:rsidRDefault="003A7EB1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Старший воспитатель</w:t>
      </w:r>
      <w:r w:rsidR="00345725"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педагогического сове</w:t>
      </w: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та</w:t>
      </w:r>
      <w:r w:rsidR="004D1299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:</w:t>
      </w: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_____________Сулейманова Р.А.</w:t>
      </w:r>
    </w:p>
    <w:p w:rsidR="00345725" w:rsidRPr="00345725" w:rsidRDefault="003A7EB1" w:rsidP="0034572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Заведующий МКДОУ </w:t>
      </w:r>
      <w:r w:rsidR="004D1299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:</w:t>
      </w: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 </w:t>
      </w:r>
      <w:r w:rsidR="00345725"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________________</w:t>
      </w:r>
      <w:r w:rsidR="004D1299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</w:t>
      </w:r>
      <w:proofErr w:type="spellStart"/>
      <w:r w:rsidR="004D1299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Умарова</w:t>
      </w:r>
      <w:proofErr w:type="spellEnd"/>
      <w:r w:rsidR="004D1299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З.А.</w:t>
      </w:r>
      <w:bookmarkStart w:id="0" w:name="_GoBack"/>
      <w:bookmarkEnd w:id="0"/>
    </w:p>
    <w:p w:rsidR="00345725" w:rsidRPr="00345725" w:rsidRDefault="00345725" w:rsidP="00345725">
      <w:pPr>
        <w:shd w:val="clear" w:color="auto" w:fill="F4F4F4"/>
        <w:spacing w:before="90" w:after="90" w:line="240" w:lineRule="auto"/>
        <w:ind w:left="87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45725" w:rsidRPr="00345725" w:rsidRDefault="00345725" w:rsidP="00345725">
      <w:pPr>
        <w:shd w:val="clear" w:color="auto" w:fill="F4F4F4"/>
        <w:spacing w:before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457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5F65AF" w:rsidRDefault="005F65AF"/>
    <w:sectPr w:rsidR="005F6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725"/>
    <w:rsid w:val="00345725"/>
    <w:rsid w:val="003A7EB1"/>
    <w:rsid w:val="004D1299"/>
    <w:rsid w:val="005F65AF"/>
    <w:rsid w:val="008A59C3"/>
    <w:rsid w:val="00AC68B1"/>
    <w:rsid w:val="00F8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1CAE8-A4C8-49F0-8FF2-01FC9B03D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4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652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2525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98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2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6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517840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395042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2937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454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797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1400</Words>
  <Characters>7984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2018-05-17T11:23:00Z</dcterms:created>
  <dcterms:modified xsi:type="dcterms:W3CDTF">2018-05-17T12:15:00Z</dcterms:modified>
</cp:coreProperties>
</file>